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F437" w14:textId="77777777" w:rsidR="00507B2D" w:rsidRDefault="00507B2D" w:rsidP="00507B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30E1">
        <w:rPr>
          <w:b/>
          <w:bCs/>
          <w:sz w:val="28"/>
          <w:szCs w:val="28"/>
        </w:rPr>
        <w:t>Опись</w:t>
      </w:r>
      <w:r>
        <w:rPr>
          <w:b/>
          <w:bCs/>
          <w:sz w:val="28"/>
          <w:szCs w:val="28"/>
        </w:rPr>
        <w:t xml:space="preserve"> </w:t>
      </w:r>
      <w:r w:rsidRPr="002530E1">
        <w:rPr>
          <w:b/>
          <w:bCs/>
          <w:sz w:val="28"/>
          <w:szCs w:val="28"/>
        </w:rPr>
        <w:t xml:space="preserve">документов и материалов, </w:t>
      </w:r>
      <w:r>
        <w:rPr>
          <w:b/>
          <w:bCs/>
          <w:sz w:val="28"/>
          <w:szCs w:val="28"/>
        </w:rPr>
        <w:br/>
      </w:r>
      <w:r w:rsidRPr="002530E1">
        <w:rPr>
          <w:b/>
          <w:bCs/>
          <w:sz w:val="28"/>
          <w:szCs w:val="28"/>
        </w:rPr>
        <w:t>прилагаемых к итоговому финансовому отчету кандидата</w:t>
      </w:r>
      <w:r w:rsidRPr="00DD7511">
        <w:t xml:space="preserve"> </w:t>
      </w:r>
    </w:p>
    <w:p w14:paraId="36CFCB7B" w14:textId="77777777" w:rsidR="00507B2D" w:rsidRDefault="00507B2D" w:rsidP="00507B2D">
      <w:pPr>
        <w:jc w:val="center"/>
        <w:rPr>
          <w:rFonts w:eastAsia="Calibri"/>
          <w:sz w:val="24"/>
          <w:szCs w:val="24"/>
        </w:rPr>
      </w:pPr>
    </w:p>
    <w:p w14:paraId="5CBDFDEE" w14:textId="77777777" w:rsidR="00507B2D" w:rsidRPr="002530E1" w:rsidRDefault="00507B2D" w:rsidP="00507B2D">
      <w:pPr>
        <w:jc w:val="center"/>
        <w:rPr>
          <w:rFonts w:eastAsia="Calibri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507B2D" w:rsidRPr="002530E1" w14:paraId="0A5B7115" w14:textId="77777777" w:rsidTr="00C36B5D">
        <w:tc>
          <w:tcPr>
            <w:tcW w:w="5000" w:type="pct"/>
            <w:tcBorders>
              <w:top w:val="single" w:sz="4" w:space="0" w:color="auto"/>
            </w:tcBorders>
          </w:tcPr>
          <w:p w14:paraId="7FC381E7" w14:textId="77777777" w:rsidR="00507B2D" w:rsidRPr="008A5553" w:rsidRDefault="00507B2D" w:rsidP="00C36B5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710DF756" w14:textId="77777777" w:rsidR="00507B2D" w:rsidRDefault="00507B2D" w:rsidP="00507B2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3FD68DBC" w14:textId="77777777" w:rsidR="00507B2D" w:rsidRPr="00DD7511" w:rsidRDefault="00507B2D" w:rsidP="00507B2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2162"/>
        <w:gridCol w:w="1346"/>
        <w:gridCol w:w="1341"/>
        <w:gridCol w:w="2070"/>
        <w:gridCol w:w="1618"/>
      </w:tblGrid>
      <w:tr w:rsidR="00507B2D" w:rsidRPr="002530E1" w14:paraId="3005F53A" w14:textId="77777777" w:rsidTr="00C36B5D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49ED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 xml:space="preserve">№ </w:t>
            </w:r>
            <w:r w:rsidRPr="002530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8E0C3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869C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Дата</w:t>
            </w:r>
          </w:p>
          <w:p w14:paraId="096FEC7C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1469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Количество</w:t>
            </w:r>
            <w:r w:rsidRPr="002530E1">
              <w:rPr>
                <w:sz w:val="24"/>
                <w:szCs w:val="24"/>
              </w:rPr>
              <w:br/>
              <w:t>листов</w:t>
            </w:r>
          </w:p>
          <w:p w14:paraId="3AABBEEF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B8E7" w14:textId="77777777" w:rsidR="00507B2D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 w:rsidRPr="002530E1">
              <w:rPr>
                <w:sz w:val="24"/>
                <w:szCs w:val="24"/>
              </w:rPr>
              <w:t xml:space="preserve">нахождения </w:t>
            </w:r>
            <w:r w:rsidRPr="002530E1">
              <w:rPr>
                <w:sz w:val="24"/>
                <w:szCs w:val="24"/>
              </w:rPr>
              <w:br/>
              <w:t xml:space="preserve">документа </w:t>
            </w:r>
          </w:p>
          <w:p w14:paraId="546A6D34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C4454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Примечание</w:t>
            </w:r>
          </w:p>
        </w:tc>
      </w:tr>
      <w:tr w:rsidR="00507B2D" w:rsidRPr="002530E1" w14:paraId="02A55D3E" w14:textId="77777777" w:rsidTr="00C36B5D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7A13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1A1A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F9D7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EE4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0D1A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63FA" w14:textId="77777777" w:rsidR="00507B2D" w:rsidRPr="002530E1" w:rsidRDefault="00507B2D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6</w:t>
            </w:r>
          </w:p>
        </w:tc>
      </w:tr>
      <w:tr w:rsidR="00507B2D" w:rsidRPr="002530E1" w14:paraId="5CA10568" w14:textId="77777777" w:rsidTr="00C36B5D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CAD3" w14:textId="77777777" w:rsidR="00507B2D" w:rsidRPr="002530E1" w:rsidRDefault="00507B2D" w:rsidP="00C36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B614" w14:textId="77777777" w:rsidR="00507B2D" w:rsidRPr="002530E1" w:rsidRDefault="00507B2D" w:rsidP="00C36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FB4D" w14:textId="77777777" w:rsidR="00507B2D" w:rsidRPr="002530E1" w:rsidRDefault="00507B2D" w:rsidP="00C36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913D" w14:textId="77777777" w:rsidR="00507B2D" w:rsidRPr="002530E1" w:rsidRDefault="00507B2D" w:rsidP="00C36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A9F4" w14:textId="77777777" w:rsidR="00507B2D" w:rsidRPr="002530E1" w:rsidRDefault="00507B2D" w:rsidP="00C36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B27C" w14:textId="77777777" w:rsidR="00507B2D" w:rsidRPr="002530E1" w:rsidRDefault="00507B2D" w:rsidP="00C36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8593E24" w14:textId="77777777" w:rsidR="00507B2D" w:rsidRPr="002530E1" w:rsidRDefault="00507B2D" w:rsidP="00507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B1ADB2" w14:textId="77777777" w:rsidR="00507B2D" w:rsidRPr="002530E1" w:rsidRDefault="00507B2D" w:rsidP="00507B2D">
      <w:pPr>
        <w:autoSpaceDE w:val="0"/>
        <w:autoSpaceDN w:val="0"/>
        <w:adjustRightInd w:val="0"/>
        <w:rPr>
          <w:sz w:val="28"/>
          <w:szCs w:val="28"/>
        </w:rPr>
      </w:pPr>
    </w:p>
    <w:p w14:paraId="75612522" w14:textId="77777777" w:rsidR="00507B2D" w:rsidRPr="002530E1" w:rsidRDefault="00507B2D" w:rsidP="00507B2D">
      <w:pPr>
        <w:autoSpaceDE w:val="0"/>
        <w:autoSpaceDN w:val="0"/>
        <w:adjustRightInd w:val="0"/>
        <w:rPr>
          <w:sz w:val="28"/>
          <w:szCs w:val="28"/>
        </w:rPr>
      </w:pPr>
    </w:p>
    <w:p w14:paraId="2ADA6E49" w14:textId="77777777" w:rsidR="00507B2D" w:rsidRPr="002530E1" w:rsidRDefault="00507B2D" w:rsidP="00507B2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51"/>
        <w:gridCol w:w="1166"/>
        <w:gridCol w:w="3538"/>
      </w:tblGrid>
      <w:tr w:rsidR="00507B2D" w:rsidRPr="002530E1" w14:paraId="247B918F" w14:textId="77777777" w:rsidTr="00C36B5D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18C5A457" w14:textId="77777777" w:rsidR="00507B2D" w:rsidRPr="002530E1" w:rsidRDefault="00507B2D" w:rsidP="00C36B5D">
            <w:pPr>
              <w:spacing w:after="120"/>
              <w:rPr>
                <w:sz w:val="26"/>
                <w:szCs w:val="26"/>
              </w:rPr>
            </w:pPr>
            <w:r w:rsidRPr="002530E1">
              <w:rPr>
                <w:sz w:val="26"/>
                <w:szCs w:val="26"/>
              </w:rPr>
              <w:t>Кандидат</w:t>
            </w:r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E4B75" w14:textId="77777777" w:rsidR="00507B2D" w:rsidRPr="002530E1" w:rsidRDefault="00507B2D" w:rsidP="00C36B5D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7DE1CDFF" w14:textId="77777777" w:rsidR="00507B2D" w:rsidRPr="002530E1" w:rsidRDefault="00507B2D" w:rsidP="00C36B5D">
            <w:pPr>
              <w:rPr>
                <w:rFonts w:ascii="Arial" w:eastAsia="Arial" w:hAnsi="Arial" w:cs="Arial"/>
                <w:color w:val="000000"/>
              </w:rPr>
            </w:pPr>
          </w:p>
          <w:p w14:paraId="5AA8B1A3" w14:textId="77777777" w:rsidR="00507B2D" w:rsidRPr="002530E1" w:rsidRDefault="00507B2D" w:rsidP="00C36B5D">
            <w:pPr>
              <w:rPr>
                <w:rFonts w:ascii="Arial" w:eastAsia="Arial" w:hAnsi="Arial" w:cs="Arial"/>
                <w:color w:val="000000"/>
              </w:rPr>
            </w:pPr>
            <w:r w:rsidRPr="002530E1">
              <w:rPr>
                <w:rFonts w:ascii="Arial" w:eastAsia="Arial" w:hAnsi="Arial" w:cs="Arial"/>
                <w:color w:val="000000"/>
              </w:rPr>
              <w:t>____________________________</w:t>
            </w:r>
          </w:p>
          <w:p w14:paraId="14B399C0" w14:textId="77777777" w:rsidR="00507B2D" w:rsidRPr="008A5553" w:rsidRDefault="00507B2D" w:rsidP="00C36B5D">
            <w:pPr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>(подпись, дата, инициалы, фамилия)</w:t>
            </w:r>
          </w:p>
          <w:p w14:paraId="491E24EE" w14:textId="77777777" w:rsidR="00507B2D" w:rsidRPr="002530E1" w:rsidRDefault="00507B2D" w:rsidP="00C36B5D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2BBAC" w14:textId="77777777" w:rsidR="00A94A1C" w:rsidRDefault="00A94A1C"/>
    <w:sectPr w:rsidR="00A9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7"/>
    <w:rsid w:val="00507B2D"/>
    <w:rsid w:val="005F5C83"/>
    <w:rsid w:val="00A94A1C"/>
    <w:rsid w:val="00E6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52F2-1389-4738-9B02-AF3C9EA4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Плиева</dc:creator>
  <cp:keywords/>
  <dc:description/>
  <cp:lastModifiedBy>Александра Плиева</cp:lastModifiedBy>
  <cp:revision>2</cp:revision>
  <dcterms:created xsi:type="dcterms:W3CDTF">2024-06-25T16:59:00Z</dcterms:created>
  <dcterms:modified xsi:type="dcterms:W3CDTF">2024-06-25T17:00:00Z</dcterms:modified>
</cp:coreProperties>
</file>